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26" style="position:absolute;left:0;text-align:left;z-index:251660288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 w:rsidRPr="006664DB">
        <w:rPr>
          <w:b/>
        </w:rPr>
        <w:t xml:space="preserve">KHỐI </w:t>
      </w:r>
      <w:r>
        <w:rPr>
          <w:b/>
        </w:rPr>
        <w:t>0</w:t>
      </w:r>
      <w:r w:rsidRPr="006664DB">
        <w:rPr>
          <w:b/>
        </w:rPr>
        <w:t>6</w:t>
      </w:r>
      <w:r>
        <w:rPr>
          <w:b/>
        </w:rPr>
        <w:t xml:space="preserve"> - PHÒNG SỐ</w:t>
      </w:r>
      <w:r w:rsidRPr="006664DB">
        <w:rPr>
          <w:b/>
        </w:rPr>
        <w:t xml:space="preserve"> 01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6A)</w:t>
      </w:r>
    </w:p>
    <w:p w:rsidR="006727C2" w:rsidRPr="006664DB" w:rsidRDefault="006727C2" w:rsidP="006727C2"/>
    <w:tbl>
      <w:tblPr>
        <w:tblW w:w="10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6"/>
        <w:gridCol w:w="944"/>
        <w:gridCol w:w="3369"/>
        <w:gridCol w:w="1684"/>
        <w:gridCol w:w="1240"/>
        <w:gridCol w:w="1659"/>
      </w:tblGrid>
      <w:tr w:rsidR="006727C2" w:rsidRPr="006664DB" w:rsidTr="00AB0513">
        <w:trPr>
          <w:trHeight w:val="7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An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23/11/2006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Đinh Hoàng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003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Hoàng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Vũ Lan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005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Hồng Nam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006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Phương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13/08/2006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Lương Quốc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008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Vương Thị Quỳnh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009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Tuấn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010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Tuấn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Tuấn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Lương Thị Vân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013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Thị Vương Anh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Ngọc Ánh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015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Việt Bắc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016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Bá Chiến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17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Văn Duy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</w:rPr>
            </w:pPr>
            <w:r w:rsidRPr="006664DB">
              <w:rPr>
                <w:b/>
                <w:noProof/>
              </w:rPr>
              <w:t>018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Ánh Dương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30/08/2006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19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019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Thị Bạch Dương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20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020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Thị Thảo Dương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27" style="position:absolute;left:0;text-align:left;z-index:251661312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 w:rsidRPr="006664DB">
        <w:rPr>
          <w:b/>
        </w:rPr>
        <w:t>KHỐI 6</w:t>
      </w:r>
      <w:r>
        <w:rPr>
          <w:b/>
        </w:rPr>
        <w:t xml:space="preserve"> - PHÒNG SỐ 02</w:t>
      </w:r>
    </w:p>
    <w:p w:rsidR="006727C2" w:rsidRPr="009A56BB" w:rsidRDefault="006727C2" w:rsidP="006727C2">
      <w:r w:rsidRPr="009A56BB">
        <w:t xml:space="preserve">                                            ( </w:t>
      </w:r>
      <w:proofErr w:type="spellStart"/>
      <w:r w:rsidRPr="009A56BB">
        <w:t>Ngồi</w:t>
      </w:r>
      <w:proofErr w:type="spellEnd"/>
      <w:r w:rsidRPr="009A56BB">
        <w:t xml:space="preserve"> </w:t>
      </w:r>
      <w:proofErr w:type="spellStart"/>
      <w:r w:rsidRPr="009A56BB">
        <w:t>kiểm</w:t>
      </w:r>
      <w:proofErr w:type="spellEnd"/>
      <w:r w:rsidRPr="009A56BB">
        <w:t xml:space="preserve"> </w:t>
      </w:r>
      <w:proofErr w:type="spellStart"/>
      <w:r w:rsidRPr="009A56BB">
        <w:t>tra</w:t>
      </w:r>
      <w:proofErr w:type="spellEnd"/>
      <w:r w:rsidRPr="009A56BB">
        <w:t xml:space="preserve"> </w:t>
      </w:r>
      <w:proofErr w:type="spellStart"/>
      <w:r w:rsidRPr="009A56BB">
        <w:t>tại</w:t>
      </w:r>
      <w:proofErr w:type="spellEnd"/>
      <w:r w:rsidRPr="009A56BB">
        <w:t xml:space="preserve"> </w:t>
      </w:r>
      <w:proofErr w:type="spellStart"/>
      <w:r w:rsidRPr="009A56BB">
        <w:t>phòng</w:t>
      </w:r>
      <w:proofErr w:type="spellEnd"/>
      <w:r w:rsidRPr="009A56BB">
        <w:t xml:space="preserve"> </w:t>
      </w:r>
      <w:proofErr w:type="spellStart"/>
      <w:r w:rsidRPr="009A56BB">
        <w:t>lớp</w:t>
      </w:r>
      <w:proofErr w:type="spellEnd"/>
      <w:r w:rsidRPr="009A56BB">
        <w:t xml:space="preserve"> 6B)</w:t>
      </w:r>
    </w:p>
    <w:p w:rsidR="006727C2" w:rsidRPr="006664DB" w:rsidRDefault="006727C2" w:rsidP="006727C2"/>
    <w:tbl>
      <w:tblPr>
        <w:tblW w:w="10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1"/>
        <w:gridCol w:w="948"/>
        <w:gridCol w:w="3381"/>
        <w:gridCol w:w="1690"/>
        <w:gridCol w:w="1245"/>
        <w:gridCol w:w="1620"/>
      </w:tblGrid>
      <w:tr w:rsidR="006727C2" w:rsidRPr="006664DB" w:rsidTr="00AB0513">
        <w:trPr>
          <w:trHeight w:val="7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r w:rsidRPr="006664DB">
              <w:rPr>
                <w:b/>
                <w:color w:val="000000"/>
              </w:rPr>
              <w:t>STT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021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Thế Dương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022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Thùy Dương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023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Hải Đăng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024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Đinh Anh Đức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025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Vương Anh Đức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026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Thái Hà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027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Thu Hà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028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Hoàng Hải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30/11/2006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029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Minh Hải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21/10/2006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030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Thanh Hải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031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Tuấn Hòa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032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Đình Hoàng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033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Huy Hoàng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034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Duy Hùng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23/05/2006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035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Huyền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17/04/2006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036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Duy Hưng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037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Trọng Kiên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05/05/2006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038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Hoàng Tuấn Kiệt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039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Hải Linh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13/08/2006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040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Mỹ Linh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>
      <w:pPr>
        <w:rPr>
          <w:b/>
        </w:rPr>
      </w:pPr>
    </w:p>
    <w:p w:rsidR="006727C2" w:rsidRPr="001D5E2C" w:rsidRDefault="006727C2" w:rsidP="006727C2">
      <w:pPr>
        <w:rPr>
          <w:b/>
        </w:rPr>
      </w:pPr>
    </w:p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28" style="position:absolute;left:0;text-align:left;z-index:251662336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 w:rsidRPr="006664DB">
        <w:rPr>
          <w:b/>
        </w:rPr>
        <w:t>KHỐI 6</w:t>
      </w:r>
      <w:r>
        <w:rPr>
          <w:b/>
        </w:rPr>
        <w:t xml:space="preserve"> - PHÒNG SỐ 03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7</w:t>
      </w:r>
      <w:r>
        <w:t>B</w:t>
      </w:r>
      <w:r>
        <w:rPr>
          <w:b/>
        </w:rPr>
        <w:t>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Phương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Phương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Văn Lừng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Phương Mai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Duy Mạnh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Đức Mỹ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Thị Phúc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Lan Phương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049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Thị Phượng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Anh Quân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Mai Quý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Hữu Hoàng Sâm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12/11/2006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Vân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Thanh Tâm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Quang Thái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29" style="position:absolute;left:0;text-align:left;z-index:251663360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 w:rsidRPr="006664DB">
        <w:rPr>
          <w:b/>
        </w:rPr>
        <w:t>KHỐI 6</w:t>
      </w:r>
      <w:r>
        <w:rPr>
          <w:b/>
        </w:rPr>
        <w:t xml:space="preserve"> - PHÒNG SỐ 04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7A)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Đồng Minh Phương Thảo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Đức Thắng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Minh Thuần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059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Như Thương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16/06/2006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Thị Thủy Tiên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25/09/2006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Dương Tình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Cao Thị Hà Trang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Thị Tuyết Trinh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28/08/2006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Thành Trung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Tú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Mạnh Tuấn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02/10/2006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Văn Tuấn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23/09/2006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Vân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15/12/2006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069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Công Vinh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070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Huy Vũ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11/07/2006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071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Đồng Thị Hải Yến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/>
    <w:p w:rsidR="006727C2" w:rsidRDefault="006727C2" w:rsidP="006727C2"/>
    <w:p w:rsidR="006727C2" w:rsidRPr="006664DB" w:rsidRDefault="006727C2" w:rsidP="006727C2"/>
    <w:p w:rsidR="006727C2" w:rsidRPr="006664DB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0" style="position:absolute;left:0;text-align:left;z-index:251664384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7 - PHÒNG SỐ 01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9A)</w:t>
      </w:r>
    </w:p>
    <w:p w:rsidR="006727C2" w:rsidRPr="006664DB" w:rsidRDefault="006727C2" w:rsidP="006727C2">
      <w:pPr>
        <w:jc w:val="center"/>
        <w:rPr>
          <w:b/>
        </w:rPr>
      </w:pP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Bùi Duy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04/03/2005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Đức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Ngọc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Phương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Thị Phương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18/11/2005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Quốc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Cao Xuân Dũng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Thế Duy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02/11/2005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009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Thành Đạt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Sỹ Đức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28/05/2005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Tạ Văn Đức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Lượng Thị Hương Giang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Trường Giang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Đức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Quang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29/11/2005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Việt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Hạ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Lương Quang Hải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24/05/2005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019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Chu Văn Hân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Trung Hiếu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03/11/2005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1" style="position:absolute;left:0;text-align:left;z-index:251665408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7 - PHÒNG SỐ 02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9B)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Dương Văn Hiếu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27/05/2005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Hòa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Văn Hoàng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Thị Thu Hồng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29/03/2005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Hoàng Kiên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Văn Kiên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03/05/2005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Duy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07/08/2005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Ngọc Mai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029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Thùy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30/08/2005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Thùy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06/11/2005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Ngọc Mai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25/09/2005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Mai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Đình Nam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Hải Nam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Thị Ngọc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Nguyệt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Thanh Nhàn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Đức Nhân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E05115" w:rsidRDefault="006727C2" w:rsidP="00AB0513">
            <w:pPr>
              <w:jc w:val="center"/>
              <w:rPr>
                <w:b/>
              </w:rPr>
            </w:pPr>
            <w:r w:rsidRPr="00E05115">
              <w:rPr>
                <w:b/>
                <w:noProof/>
              </w:rPr>
              <w:t>039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Quang Phan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11/08/2005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Hoàng Phong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2" style="position:absolute;left:0;text-align:left;z-index:251666432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7 - PHÒNG SỐ 03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nhìn</w:t>
      </w:r>
      <w:proofErr w:type="spellEnd"/>
      <w:r>
        <w:rPr>
          <w:b/>
        </w:rPr>
        <w:t>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Mạnh Phong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02/04/2005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Thái Phong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Sỹ Phúc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13/10/2005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Quảng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08/01/2005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Minh Quân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14/12/2005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Ngọc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Văn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26/09/2005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Thị Phương Thảo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Như Thùy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Ngọc Thương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28/10/2005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Thương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Trang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28/07/2005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Văn Trung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22/06/2005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Triệu Đức Trường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04/05/2005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Minh Tú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20/03/2005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Tú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10/07/2005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Default="006727C2" w:rsidP="006727C2"/>
    <w:p w:rsidR="006727C2" w:rsidRDefault="006727C2" w:rsidP="006727C2"/>
    <w:p w:rsidR="006727C2" w:rsidRDefault="006727C2" w:rsidP="006727C2"/>
    <w:p w:rsidR="006727C2" w:rsidRPr="006664DB" w:rsidRDefault="006727C2" w:rsidP="006727C2"/>
    <w:p w:rsidR="006727C2" w:rsidRPr="006664DB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3" style="position:absolute;left:0;text-align:left;z-index:251667456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8 - PHÒNG SỐ 01</w:t>
      </w: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6A)</w:t>
      </w:r>
    </w:p>
    <w:p w:rsidR="006727C2" w:rsidRPr="006664DB" w:rsidRDefault="006727C2" w:rsidP="006727C2"/>
    <w:p w:rsidR="006727C2" w:rsidRPr="006664DB" w:rsidRDefault="006727C2" w:rsidP="006727C2">
      <w:pPr>
        <w:jc w:val="center"/>
        <w:rPr>
          <w:b/>
        </w:rPr>
      </w:pP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noProof/>
              </w:rPr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Ngọc 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08/03/2004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Thúy 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30/12/2004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Văn 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09/06/2004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Thị Hoàng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Kiều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Thị Mai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Mai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20/11/2004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Thị Ngọc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Phương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Vân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10/09/2004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Diệu 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Ngọc 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Thị Ngọc 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Đức Bằng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Đức Nguyên Chương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Đức Công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Thiện Cương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31/12/2004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Đại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Văn Đại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24/04/2004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Vương Quốc Đạt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01/10/2004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4" style="position:absolute;left:0;text-align:left;z-index:251668480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8 - PHÒNG SỐ 02</w:t>
      </w:r>
    </w:p>
    <w:p w:rsidR="006727C2" w:rsidRPr="006664DB" w:rsidRDefault="006727C2" w:rsidP="006727C2">
      <w:pPr>
        <w:spacing w:line="360" w:lineRule="auto"/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6B)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Tiến Đạt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Đức Đô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24/10/2004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Giang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Hào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Thanh Hằng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Thị Hoài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08/12/2004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Vương Văn Hoàng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21/02/2004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Thị Hồng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20/04/2004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Hùng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09/04/2004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Lương Quốc Huy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Thị Thùy 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Trong Văn Hướng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Trug Kiên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Hải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27/05/2004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Thanh Loan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Đình Long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12/11/2004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Dương Đức Long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Tiến Long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24/01/2004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Hải Ly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Hông Minh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08/07/2004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Pr="006664DB" w:rsidRDefault="006727C2" w:rsidP="006727C2"/>
    <w:p w:rsidR="006727C2" w:rsidRPr="006664DB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5" style="position:absolute;left:0;text-align:left;z-index:251669504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8 - PHÒNG SỐ 03</w:t>
      </w:r>
    </w:p>
    <w:p w:rsidR="006727C2" w:rsidRPr="006664DB" w:rsidRDefault="006727C2" w:rsidP="006727C2">
      <w:pPr>
        <w:spacing w:line="360" w:lineRule="auto"/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7B)</w:t>
      </w:r>
    </w:p>
    <w:p w:rsidR="006727C2" w:rsidRPr="006664DB" w:rsidRDefault="006727C2" w:rsidP="006727C2">
      <w:pPr>
        <w:spacing w:line="360" w:lineRule="auto"/>
        <w:jc w:val="center"/>
        <w:rPr>
          <w:b/>
        </w:rPr>
      </w:pP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Văn Minh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Văn Nam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03/07/2004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Thi Ánh Ngọc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16/04/2004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Nhung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10/07/2004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Văn Phong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Thu Phượng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17/08/2004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Viết Tân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Phương Thảo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Quang Thắng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Thi Thoa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23/12/2004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26/06/2004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Danh Tiên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23/11/2004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Văn Tiến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Thanh Tùng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23/09/2004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Vương Văn Việt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02/09/2004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Hải Yến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15/02/2004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Hải Yến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06/07/2004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/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Default="006727C2" w:rsidP="006727C2"/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6" style="position:absolute;left:0;text-align:left;z-index:251670528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9 - PHÒNG SỐ 01</w:t>
      </w:r>
    </w:p>
    <w:p w:rsidR="006727C2" w:rsidRPr="006664DB" w:rsidRDefault="006727C2" w:rsidP="006727C2">
      <w:pPr>
        <w:spacing w:line="360" w:lineRule="auto"/>
        <w:jc w:val="center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9A)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Thị Lan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</w:p>
        </w:tc>
      </w:tr>
      <w:tr w:rsidR="006727C2" w:rsidRPr="006664DB" w:rsidTr="00AB0513">
        <w:trPr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Ngọc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15/03/2003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</w:p>
        </w:tc>
      </w:tr>
      <w:tr w:rsidR="006727C2" w:rsidRPr="006664DB" w:rsidTr="00AB0513">
        <w:trPr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Nguyễn Tú Anh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</w:p>
        </w:tc>
      </w:tr>
      <w:tr w:rsidR="006727C2" w:rsidRPr="006664DB" w:rsidTr="00AB0513">
        <w:trPr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Ngọc Bích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14/03/2003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Biên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Ngọc Biển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Dũng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30/03/2003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Thị Mỹ Duyên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009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Quang Đức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09/06/2003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Dương Thị Hải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Thị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Việt Hà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16/02/2003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Lệ Hằng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Hòa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Đình Hoàng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Đặng Huy Hoàng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Huân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30/03/2003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N.Lan Hương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019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Hoàng Thị Hường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18/10/2003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Quang Khải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08/01/2003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   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/>
    <w:p w:rsidR="006727C2" w:rsidRDefault="006727C2" w:rsidP="006727C2"/>
    <w:p w:rsidR="006727C2" w:rsidRDefault="006727C2" w:rsidP="006727C2"/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lastRenderedPageBreak/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7" style="position:absolute;left:0;text-align:left;z-index:251671552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>KHỐI 9 - PHÒNG SỐ 02</w:t>
      </w:r>
    </w:p>
    <w:p w:rsidR="006727C2" w:rsidRPr="006664DB" w:rsidRDefault="006727C2" w:rsidP="006727C2">
      <w:pPr>
        <w:jc w:val="center"/>
        <w:rPr>
          <w:b/>
        </w:rPr>
      </w:pPr>
    </w:p>
    <w:p w:rsidR="006727C2" w:rsidRPr="006664DB" w:rsidRDefault="006727C2" w:rsidP="006727C2">
      <w:pPr>
        <w:jc w:val="center"/>
        <w:rPr>
          <w:b/>
        </w:rPr>
      </w:pPr>
      <w:r>
        <w:rPr>
          <w:b/>
        </w:rPr>
        <w:t xml:space="preserve">( </w:t>
      </w:r>
      <w:proofErr w:type="spellStart"/>
      <w:r>
        <w:rPr>
          <w:b/>
        </w:rPr>
        <w:t>Ngồi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9B)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Văn Khải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20/01/2003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Văn Khánh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02/04/2003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Nhất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Thùy Linh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Đỗ Đức Long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27/06/2003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Văn Long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06/09/2003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Thị Mai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02/10/2003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Thị Xuân Mai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029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Thế Mạnh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22/12/2003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Mạnh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14/11/2003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Trần Xuân Mạnh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29/10/2003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Tuấn Minh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27/05/2003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Trà My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Quốc Nam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28/05/2003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Đồng Văn Nam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17/05/2003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Hồng Ngân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19/01/2003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Phạm Thị Ngoan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04/07/2003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Thị Ngọc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01/07/2003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039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Thị Hồng Nhung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29/11/2003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20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Nhung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/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>
      <w:r>
        <w:t xml:space="preserve">    </w:t>
      </w:r>
    </w:p>
    <w:p w:rsidR="006727C2" w:rsidRDefault="006727C2" w:rsidP="006727C2"/>
    <w:p w:rsidR="006727C2" w:rsidRDefault="006727C2" w:rsidP="006727C2"/>
    <w:p w:rsidR="006727C2" w:rsidRDefault="006727C2" w:rsidP="006727C2">
      <w:pPr>
        <w:rPr>
          <w:b/>
        </w:rPr>
      </w:pPr>
    </w:p>
    <w:p w:rsidR="006727C2" w:rsidRPr="00B351AD" w:rsidRDefault="006727C2" w:rsidP="006727C2">
      <w:pPr>
        <w:rPr>
          <w:b/>
        </w:rPr>
      </w:pPr>
    </w:p>
    <w:tbl>
      <w:tblPr>
        <w:tblW w:w="0" w:type="auto"/>
        <w:jc w:val="center"/>
        <w:tblLook w:val="04A0"/>
      </w:tblPr>
      <w:tblGrid>
        <w:gridCol w:w="4361"/>
        <w:gridCol w:w="5812"/>
      </w:tblGrid>
      <w:tr w:rsidR="006727C2" w:rsidRPr="00314AC9" w:rsidTr="00AB0513">
        <w:trPr>
          <w:jc w:val="center"/>
        </w:trPr>
        <w:tc>
          <w:tcPr>
            <w:tcW w:w="4361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  <w:sz w:val="26"/>
                <w:szCs w:val="26"/>
              </w:rPr>
            </w:pPr>
            <w:r w:rsidRPr="00314AC9">
              <w:rPr>
                <w:b/>
                <w:sz w:val="26"/>
                <w:szCs w:val="26"/>
              </w:rPr>
              <w:t>UBND THỊ XÃ CHÍ LINH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</w:rPr>
              <w:t>TRƯỜNG THCS HOÀNG TÂN</w:t>
            </w:r>
          </w:p>
        </w:tc>
        <w:tc>
          <w:tcPr>
            <w:tcW w:w="5812" w:type="dxa"/>
            <w:shd w:val="clear" w:color="auto" w:fill="auto"/>
          </w:tcPr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DANH SÁCH HỌC SINH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>
              <w:rPr>
                <w:b/>
              </w:rPr>
              <w:t>KHẢO SÁT CHẤT LƯỢNG  KÌ 2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proofErr w:type="spellStart"/>
            <w:r w:rsidRPr="00314AC9">
              <w:rPr>
                <w:b/>
              </w:rPr>
              <w:t>Năm</w:t>
            </w:r>
            <w:proofErr w:type="spellEnd"/>
            <w:r w:rsidRPr="00314AC9">
              <w:rPr>
                <w:b/>
              </w:rPr>
              <w:t xml:space="preserve"> </w:t>
            </w:r>
            <w:proofErr w:type="spellStart"/>
            <w:r w:rsidRPr="00314AC9">
              <w:rPr>
                <w:b/>
              </w:rPr>
              <w:t>học</w:t>
            </w:r>
            <w:proofErr w:type="spellEnd"/>
            <w:r w:rsidRPr="00314AC9">
              <w:rPr>
                <w:b/>
              </w:rPr>
              <w:t xml:space="preserve"> 2017 – 2018</w:t>
            </w:r>
          </w:p>
          <w:p w:rsidR="006727C2" w:rsidRPr="00314AC9" w:rsidRDefault="006727C2" w:rsidP="00AB0513">
            <w:pPr>
              <w:jc w:val="center"/>
              <w:rPr>
                <w:b/>
              </w:rPr>
            </w:pPr>
            <w:r w:rsidRPr="00314AC9">
              <w:rPr>
                <w:b/>
                <w:noProof/>
              </w:rPr>
              <w:pict>
                <v:line id="_x0000_s1038" style="position:absolute;left:0;text-align:left;z-index:251672576" from="79.7pt,2.45pt" to="201.1pt,2.45pt" strokeweight="4.5pt">
                  <v:stroke linestyle="thickThin"/>
                </v:line>
              </w:pict>
            </w:r>
          </w:p>
        </w:tc>
      </w:tr>
    </w:tbl>
    <w:p w:rsidR="006727C2" w:rsidRDefault="006727C2" w:rsidP="006727C2">
      <w:pPr>
        <w:jc w:val="center"/>
        <w:rPr>
          <w:b/>
        </w:rPr>
      </w:pPr>
    </w:p>
    <w:p w:rsidR="006727C2" w:rsidRDefault="006727C2" w:rsidP="006727C2">
      <w:pPr>
        <w:jc w:val="center"/>
        <w:rPr>
          <w:b/>
        </w:rPr>
      </w:pPr>
      <w:r>
        <w:rPr>
          <w:b/>
        </w:rPr>
        <w:t>KHỐI 9 - PHÒNG SỐ 03</w:t>
      </w:r>
    </w:p>
    <w:p w:rsidR="006727C2" w:rsidRPr="006664DB" w:rsidRDefault="006727C2" w:rsidP="006727C2">
      <w:pPr>
        <w:jc w:val="center"/>
        <w:rPr>
          <w:b/>
        </w:rPr>
      </w:pPr>
      <w:proofErr w:type="spellStart"/>
      <w:r>
        <w:rPr>
          <w:b/>
        </w:rPr>
        <w:t>Ngồi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nhìn</w:t>
      </w:r>
      <w:proofErr w:type="spellEnd"/>
      <w:r>
        <w:rPr>
          <w:b/>
        </w:rPr>
        <w:t>.</w:t>
      </w:r>
    </w:p>
    <w:p w:rsidR="006727C2" w:rsidRPr="006664DB" w:rsidRDefault="006727C2" w:rsidP="006727C2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8"/>
        <w:gridCol w:w="932"/>
        <w:gridCol w:w="3323"/>
        <w:gridCol w:w="1661"/>
        <w:gridCol w:w="1223"/>
        <w:gridCol w:w="1756"/>
      </w:tblGrid>
      <w:tr w:rsidR="006727C2" w:rsidRPr="006664DB" w:rsidTr="00AB0513">
        <w:trPr>
          <w:trHeight w:val="6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STT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bCs/>
                <w:color w:val="000000"/>
              </w:rPr>
            </w:pPr>
            <w:r w:rsidRPr="006664DB">
              <w:rPr>
                <w:b/>
                <w:bCs/>
                <w:color w:val="000000"/>
              </w:rPr>
              <w:t>SBD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Họ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và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Ngày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tháng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năm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  <w:rPr>
                <w:b/>
                <w:color w:val="000000"/>
              </w:rPr>
            </w:pPr>
            <w:proofErr w:type="spellStart"/>
            <w:r w:rsidRPr="006664DB">
              <w:rPr>
                <w:b/>
                <w:color w:val="000000"/>
              </w:rPr>
              <w:t>Ghi</w:t>
            </w:r>
            <w:proofErr w:type="spellEnd"/>
            <w:r w:rsidRPr="006664DB">
              <w:rPr>
                <w:b/>
                <w:color w:val="000000"/>
              </w:rPr>
              <w:t xml:space="preserve"> </w:t>
            </w:r>
            <w:proofErr w:type="spellStart"/>
            <w:r w:rsidRPr="006664DB">
              <w:rPr>
                <w:b/>
                <w:color w:val="000000"/>
              </w:rPr>
              <w:t>chú</w:t>
            </w:r>
            <w:proofErr w:type="spellEnd"/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Quang Phú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Đức Phúc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03/05/2003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Văn Quân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26/10/2003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Như Quỳnh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Thu Quỳnh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Ngọc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24/11/2003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Đinh Thế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13/11/2003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Trường Sơn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03/09/2003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049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Đoàn Như Thành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09/02/2003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Thị Phương Thảo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03/07/2003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Thị Thanh Thảo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13/04/2003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Phùng Văn Thắng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02/01/2003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Trịnh Thị Thủy Tiên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05/07/2003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Lê Thị Huyền Trang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25/02/2003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Trang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10/06/2003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Bùi Thị Thanh Trúc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07/12/2003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Đào Minh Trường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12/06/2003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Vũ Văn Trường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18/08/2003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9B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  <w:tr w:rsidR="006727C2" w:rsidRPr="006664DB" w:rsidTr="00AB0513">
        <w:trPr>
          <w:trHeight w:val="3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t>19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DA1119" w:rsidRDefault="006727C2" w:rsidP="00AB0513">
            <w:pPr>
              <w:jc w:val="center"/>
              <w:rPr>
                <w:b/>
              </w:rPr>
            </w:pPr>
            <w:r w:rsidRPr="00DA1119">
              <w:rPr>
                <w:b/>
                <w:noProof/>
              </w:rPr>
              <w:t>059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both"/>
            </w:pPr>
            <w:r w:rsidRPr="006664DB">
              <w:rPr>
                <w:noProof/>
              </w:rPr>
              <w:t>Nguyễn Thế Tuấn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17/08/2003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C2" w:rsidRPr="006664DB" w:rsidRDefault="006727C2" w:rsidP="00AB0513">
            <w:pPr>
              <w:jc w:val="center"/>
            </w:pPr>
            <w:r w:rsidRPr="006664DB">
              <w:rPr>
                <w:noProof/>
              </w:rPr>
              <w:t>9A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7C2" w:rsidRPr="006664DB" w:rsidRDefault="006727C2" w:rsidP="00AB0513">
            <w:pPr>
              <w:jc w:val="center"/>
              <w:rPr>
                <w:color w:val="000000"/>
              </w:rPr>
            </w:pPr>
          </w:p>
        </w:tc>
      </w:tr>
    </w:tbl>
    <w:p w:rsidR="006727C2" w:rsidRPr="006664DB" w:rsidRDefault="006727C2" w:rsidP="006727C2">
      <w:pPr>
        <w:tabs>
          <w:tab w:val="left" w:pos="9377"/>
        </w:tabs>
        <w:ind w:left="6480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16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4 </w:t>
      </w:r>
      <w:proofErr w:type="spellStart"/>
      <w:r w:rsidRPr="006664DB">
        <w:rPr>
          <w:i/>
          <w:color w:val="000000"/>
        </w:rPr>
        <w:t>năm</w:t>
      </w:r>
      <w:proofErr w:type="spellEnd"/>
      <w:r w:rsidRPr="006664DB">
        <w:rPr>
          <w:i/>
          <w:color w:val="000000"/>
        </w:rPr>
        <w:t xml:space="preserve"> 20</w:t>
      </w:r>
      <w:r>
        <w:rPr>
          <w:i/>
          <w:color w:val="000000"/>
        </w:rPr>
        <w:t>18</w:t>
      </w:r>
    </w:p>
    <w:p w:rsidR="006727C2" w:rsidRPr="001D5E2C" w:rsidRDefault="006727C2" w:rsidP="006727C2">
      <w:pPr>
        <w:tabs>
          <w:tab w:val="left" w:pos="9377"/>
        </w:tabs>
        <w:ind w:left="6480"/>
        <w:rPr>
          <w:color w:val="000000"/>
        </w:rPr>
      </w:pPr>
      <w:r w:rsidRPr="001D5E2C">
        <w:rPr>
          <w:color w:val="000000"/>
        </w:rPr>
        <w:t xml:space="preserve">      K/T HIỆU TRƯỞNG</w:t>
      </w:r>
    </w:p>
    <w:p w:rsidR="006727C2" w:rsidRPr="006664DB" w:rsidRDefault="006727C2" w:rsidP="006727C2">
      <w:pPr>
        <w:tabs>
          <w:tab w:val="left" w:pos="9377"/>
        </w:tabs>
        <w:ind w:left="6480"/>
        <w:rPr>
          <w:b/>
          <w:color w:val="000000"/>
        </w:rPr>
      </w:pPr>
      <w:r>
        <w:rPr>
          <w:b/>
          <w:color w:val="000000"/>
        </w:rPr>
        <w:t xml:space="preserve">       P.HIỆU TRƯỞNG</w:t>
      </w:r>
    </w:p>
    <w:p w:rsidR="006727C2" w:rsidRPr="006664DB" w:rsidRDefault="006727C2" w:rsidP="006727C2"/>
    <w:p w:rsidR="006727C2" w:rsidRPr="006664DB" w:rsidRDefault="006727C2" w:rsidP="006727C2"/>
    <w:p w:rsidR="006727C2" w:rsidRDefault="006727C2" w:rsidP="006727C2">
      <w:r>
        <w:t xml:space="preserve">    </w:t>
      </w:r>
    </w:p>
    <w:p w:rsidR="006727C2" w:rsidRDefault="006727C2" w:rsidP="006727C2"/>
    <w:p w:rsidR="006727C2" w:rsidRPr="009D6C00" w:rsidRDefault="006727C2" w:rsidP="006727C2">
      <w:pPr>
        <w:rPr>
          <w:b/>
        </w:rPr>
      </w:pPr>
      <w:r w:rsidRPr="009D6C00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</w:t>
      </w:r>
      <w:r w:rsidRPr="009D6C00">
        <w:rPr>
          <w:b/>
        </w:rPr>
        <w:t xml:space="preserve">  </w:t>
      </w:r>
      <w:proofErr w:type="spellStart"/>
      <w:r w:rsidRPr="009D6C00">
        <w:rPr>
          <w:b/>
        </w:rPr>
        <w:t>Dương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Thị</w:t>
      </w:r>
      <w:proofErr w:type="spellEnd"/>
      <w:r w:rsidRPr="009D6C00">
        <w:rPr>
          <w:b/>
        </w:rPr>
        <w:t xml:space="preserve"> </w:t>
      </w:r>
      <w:proofErr w:type="spellStart"/>
      <w:r w:rsidRPr="009D6C00">
        <w:rPr>
          <w:b/>
        </w:rPr>
        <w:t>Phương</w:t>
      </w:r>
      <w:proofErr w:type="spellEnd"/>
    </w:p>
    <w:p w:rsidR="006727C2" w:rsidRDefault="006727C2" w:rsidP="006727C2">
      <w:r>
        <w:tab/>
      </w:r>
      <w:r>
        <w:tab/>
      </w:r>
    </w:p>
    <w:p w:rsidR="006727C2" w:rsidRDefault="006727C2" w:rsidP="006727C2"/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6727C2" w:rsidRPr="006664DB" w:rsidRDefault="006727C2" w:rsidP="006727C2"/>
    <w:p w:rsidR="00285175" w:rsidRDefault="00285175"/>
    <w:sectPr w:rsidR="00285175" w:rsidSect="004E7DA8">
      <w:pgSz w:w="11909" w:h="16834" w:code="9"/>
      <w:pgMar w:top="567" w:right="567" w:bottom="567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outline w:val="0"/>
        <w:shadow w:val="0"/>
        <w:emboss w:val="0"/>
        <w:imprint/>
        <w:sz w:val="28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27C2"/>
    <w:rsid w:val="000A3C47"/>
    <w:rsid w:val="00285175"/>
    <w:rsid w:val="006727C2"/>
    <w:rsid w:val="0083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727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727C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TableGrid">
    <w:name w:val="Table Grid"/>
    <w:basedOn w:val="TableNormal"/>
    <w:rsid w:val="0067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2018-04-21T01:34:00Z</dcterms:created>
  <dcterms:modified xsi:type="dcterms:W3CDTF">2018-04-21T01:35:00Z</dcterms:modified>
</cp:coreProperties>
</file>